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583D" w:rsidRPr="0030583D" w:rsidRDefault="0030583D">
      <w:pPr>
        <w:rPr>
          <w:u w:val="single"/>
        </w:rPr>
      </w:pPr>
      <w:r w:rsidRPr="0030583D">
        <w:rPr>
          <w:u w:val="single"/>
        </w:rPr>
        <w:t xml:space="preserve">Full Moon and Little Frieda – Notes from Commentaries from August Sun, </w:t>
      </w:r>
      <w:proofErr w:type="spellStart"/>
      <w:r w:rsidRPr="0030583D">
        <w:rPr>
          <w:u w:val="single"/>
        </w:rPr>
        <w:t>Callam</w:t>
      </w:r>
      <w:proofErr w:type="spellEnd"/>
      <w:r w:rsidRPr="0030583D">
        <w:rPr>
          <w:u w:val="single"/>
        </w:rPr>
        <w:t xml:space="preserve"> Molloy, Brandon Lim, Jordan Huang, </w:t>
      </w:r>
      <w:proofErr w:type="spellStart"/>
      <w:r w:rsidRPr="0030583D">
        <w:rPr>
          <w:u w:val="single"/>
        </w:rPr>
        <w:t>Joon</w:t>
      </w:r>
      <w:proofErr w:type="spellEnd"/>
      <w:r w:rsidRPr="0030583D">
        <w:rPr>
          <w:u w:val="single"/>
        </w:rPr>
        <w:t xml:space="preserve"> </w:t>
      </w:r>
      <w:proofErr w:type="spellStart"/>
      <w:r w:rsidRPr="0030583D">
        <w:rPr>
          <w:u w:val="single"/>
        </w:rPr>
        <w:t>Choi</w:t>
      </w:r>
      <w:proofErr w:type="spellEnd"/>
      <w:r w:rsidRPr="0030583D">
        <w:rPr>
          <w:u w:val="single"/>
        </w:rPr>
        <w:t xml:space="preserve">, Jessica </w:t>
      </w:r>
      <w:proofErr w:type="spellStart"/>
      <w:r w:rsidRPr="0030583D">
        <w:rPr>
          <w:u w:val="single"/>
        </w:rPr>
        <w:t>Yeh</w:t>
      </w:r>
      <w:proofErr w:type="spellEnd"/>
      <w:r w:rsidRPr="0030583D">
        <w:rPr>
          <w:u w:val="single"/>
        </w:rPr>
        <w:t xml:space="preserve"> and Ye Won Kim</w:t>
      </w:r>
    </w:p>
    <w:p w:rsidR="00497266" w:rsidRDefault="00497266">
      <w:r>
        <w:t xml:space="preserve">Title – contrast </w:t>
      </w:r>
      <w:r w:rsidR="0030583D">
        <w:t xml:space="preserve">between the idea of the </w:t>
      </w:r>
      <w:r>
        <w:t xml:space="preserve">‘full’ </w:t>
      </w:r>
      <w:r w:rsidR="0030583D">
        <w:t xml:space="preserve">– something of significance and </w:t>
      </w:r>
      <w:r>
        <w:t xml:space="preserve">‘little’ </w:t>
      </w:r>
      <w:r w:rsidR="0030583D">
        <w:t xml:space="preserve">– something </w:t>
      </w:r>
      <w:r w:rsidR="0066173F">
        <w:t>of</w:t>
      </w:r>
      <w:r w:rsidR="0030583D">
        <w:t xml:space="preserve"> little importance. Also implies a r</w:t>
      </w:r>
      <w:r w:rsidR="001C6D39">
        <w:t>elationship between the physical and the metaphysical/ Frieda and the moon.</w:t>
      </w:r>
      <w:r w:rsidR="00BA13A7">
        <w:t xml:space="preserve"> Introduces the theme of man </w:t>
      </w:r>
      <w:proofErr w:type="spellStart"/>
      <w:r w:rsidR="00BA13A7">
        <w:t>vs</w:t>
      </w:r>
      <w:proofErr w:type="spellEnd"/>
      <w:r w:rsidR="00BA13A7">
        <w:t xml:space="preserve"> nature.</w:t>
      </w:r>
    </w:p>
    <w:p w:rsidR="00BA13A7" w:rsidRDefault="00497266">
      <w:r>
        <w:t xml:space="preserve">First line sets the scene – </w:t>
      </w:r>
      <w:r w:rsidR="001C6D39">
        <w:t>calm atmosphere.</w:t>
      </w:r>
      <w:r w:rsidR="0030583D">
        <w:t xml:space="preserve"> </w:t>
      </w:r>
    </w:p>
    <w:p w:rsidR="00E00EFA" w:rsidRDefault="00BA13A7">
      <w:r>
        <w:t>‘C</w:t>
      </w:r>
      <w:r w:rsidR="00E00EFA">
        <w:t>ool small evening’ – small intri</w:t>
      </w:r>
      <w:r>
        <w:t>cacies of day make up nature/ life</w:t>
      </w:r>
    </w:p>
    <w:p w:rsidR="0030583D" w:rsidRDefault="00E00EFA">
      <w:r>
        <w:t>‘</w:t>
      </w:r>
      <w:proofErr w:type="gramStart"/>
      <w:r>
        <w:t>shrinks’</w:t>
      </w:r>
      <w:proofErr w:type="gramEnd"/>
      <w:r>
        <w:t xml:space="preserve"> – becoming less dependant on sight – more on other senses/ day fading to night</w:t>
      </w:r>
    </w:p>
    <w:p w:rsidR="0030583D" w:rsidRDefault="0030583D">
      <w:r>
        <w:t>‘Clank, ‘Bark’ – appeals to our sense of hearing.</w:t>
      </w:r>
    </w:p>
    <w:p w:rsidR="001C6D39" w:rsidRDefault="0030583D">
      <w:r>
        <w:t>‘</w:t>
      </w:r>
      <w:proofErr w:type="gramStart"/>
      <w:r>
        <w:t>cool</w:t>
      </w:r>
      <w:proofErr w:type="gramEnd"/>
      <w:r>
        <w:t xml:space="preserve"> small evening shrunk…’ – suggests li</w:t>
      </w:r>
      <w:r w:rsidR="0020682F">
        <w:t>ght fading therefore reliance turns to</w:t>
      </w:r>
      <w:r>
        <w:t xml:space="preserve"> different senses/ a different way of seeing the world/ different perspective</w:t>
      </w:r>
    </w:p>
    <w:p w:rsidR="0030583D" w:rsidRDefault="00497266">
      <w:r>
        <w:t>‘</w:t>
      </w:r>
      <w:proofErr w:type="gramStart"/>
      <w:r w:rsidR="0030583D">
        <w:t>pail</w:t>
      </w:r>
      <w:proofErr w:type="gramEnd"/>
      <w:r w:rsidR="0030583D">
        <w:t xml:space="preserve"> lifted, still and brimming - </w:t>
      </w:r>
      <w:r>
        <w:t xml:space="preserve">mirror’ – </w:t>
      </w:r>
      <w:r w:rsidR="0030583D">
        <w:t xml:space="preserve">a still mirror </w:t>
      </w:r>
      <w:r>
        <w:t xml:space="preserve">free from distortion. </w:t>
      </w:r>
    </w:p>
    <w:p w:rsidR="00497266" w:rsidRDefault="0030583D">
      <w:r>
        <w:t>‘</w:t>
      </w:r>
      <w:r w:rsidR="00497266">
        <w:t>Tr</w:t>
      </w:r>
      <w:r>
        <w:t>emor’ makes reflection of stars seem to move. Again reflects the idea of different ways of seeing and knowing</w:t>
      </w:r>
      <w:r w:rsidR="00497266">
        <w:t xml:space="preserve">. </w:t>
      </w:r>
    </w:p>
    <w:p w:rsidR="00BA13A7" w:rsidRDefault="0030583D">
      <w:r>
        <w:t>‘</w:t>
      </w:r>
      <w:r w:rsidR="00497266">
        <w:t>Cows</w:t>
      </w:r>
      <w:r>
        <w:t>… going home…looping th</w:t>
      </w:r>
      <w:r w:rsidR="00770EF2">
        <w:t>e</w:t>
      </w:r>
      <w:r>
        <w:t xml:space="preserve"> hedges’</w:t>
      </w:r>
      <w:r w:rsidR="00497266">
        <w:t xml:space="preserve"> – </w:t>
      </w:r>
      <w:r>
        <w:t>r</w:t>
      </w:r>
      <w:r w:rsidR="00497266">
        <w:t>epresents journey through life.</w:t>
      </w:r>
    </w:p>
    <w:p w:rsidR="00497266" w:rsidRDefault="00BA13A7">
      <w:r>
        <w:t>‘</w:t>
      </w:r>
      <w:proofErr w:type="gramStart"/>
      <w:r>
        <w:t>looping</w:t>
      </w:r>
      <w:proofErr w:type="gramEnd"/>
      <w:r>
        <w:t>/ wreaths’ – cycle of life</w:t>
      </w:r>
    </w:p>
    <w:p w:rsidR="00A12EB2" w:rsidRDefault="00497266">
      <w:r>
        <w:t>‘</w:t>
      </w:r>
      <w:proofErr w:type="gramStart"/>
      <w:r>
        <w:t>breath</w:t>
      </w:r>
      <w:proofErr w:type="gramEnd"/>
      <w:r>
        <w:t xml:space="preserve"> and blood’ </w:t>
      </w:r>
      <w:r w:rsidR="0030583D">
        <w:t>idea of</w:t>
      </w:r>
      <w:r>
        <w:t xml:space="preserve"> journey from life</w:t>
      </w:r>
      <w:r w:rsidR="0030583D">
        <w:t>/ birth</w:t>
      </w:r>
      <w:r>
        <w:t xml:space="preserve"> to death</w:t>
      </w:r>
      <w:r w:rsidR="00BA13A7">
        <w:t>/ woman growing up</w:t>
      </w:r>
    </w:p>
    <w:p w:rsidR="00A12EB2" w:rsidRDefault="00A12EB2">
      <w:r>
        <w:t>‘</w:t>
      </w:r>
      <w:proofErr w:type="gramStart"/>
      <w:r>
        <w:t>balancing</w:t>
      </w:r>
      <w:proofErr w:type="gramEnd"/>
      <w:r>
        <w:t xml:space="preserve"> </w:t>
      </w:r>
      <w:proofErr w:type="spellStart"/>
      <w:r>
        <w:t>unspilled</w:t>
      </w:r>
      <w:proofErr w:type="spellEnd"/>
      <w:r>
        <w:t xml:space="preserve"> milk’ suggestion of Frieda’s purity/ something perfect and innocent</w:t>
      </w:r>
    </w:p>
    <w:p w:rsidR="00497266" w:rsidRDefault="00A12EB2">
      <w:r>
        <w:t>‘Moon!’ you cry suddenly, ‘Moon! Moon!’ – Frieda’s appreciation of nature – she is amazed by the moon – a reminder of the beauty in something we see every day/ have become used to</w:t>
      </w:r>
    </w:p>
    <w:p w:rsidR="001C6D39" w:rsidRDefault="00497266">
      <w:r>
        <w:t>‘</w:t>
      </w:r>
      <w:proofErr w:type="gramStart"/>
      <w:r>
        <w:t>artist</w:t>
      </w:r>
      <w:proofErr w:type="gramEnd"/>
      <w:r>
        <w:t xml:space="preserve"> gazing amazed at a work’ – </w:t>
      </w:r>
      <w:r w:rsidR="00BC61A4">
        <w:t xml:space="preserve">moon/ nature is </w:t>
      </w:r>
      <w:r>
        <w:t xml:space="preserve">captivated by </w:t>
      </w:r>
      <w:r w:rsidR="001C6D39">
        <w:t xml:space="preserve">Frieda </w:t>
      </w:r>
      <w:r w:rsidR="00BC61A4">
        <w:t>and her</w:t>
      </w:r>
      <w:r w:rsidR="001C6D39">
        <w:t xml:space="preserve"> u</w:t>
      </w:r>
      <w:r w:rsidR="00BC61A4">
        <w:t>niqueness/ complexity/ importance/ beauty</w:t>
      </w:r>
    </w:p>
    <w:p w:rsidR="001C6D39" w:rsidRDefault="001C6D39">
      <w:r>
        <w:t>‘</w:t>
      </w:r>
      <w:proofErr w:type="gramStart"/>
      <w:r>
        <w:t>spider’s</w:t>
      </w:r>
      <w:proofErr w:type="gramEnd"/>
      <w:r>
        <w:t xml:space="preserve"> web’</w:t>
      </w:r>
      <w:r w:rsidR="00120BEB">
        <w:t xml:space="preserve"> – beautiful intricacy – life is complex/ bea</w:t>
      </w:r>
      <w:r w:rsidR="0030583D">
        <w:t>u</w:t>
      </w:r>
      <w:r w:rsidR="00120BEB">
        <w:t>tiful</w:t>
      </w:r>
    </w:p>
    <w:p w:rsidR="00120BEB" w:rsidRDefault="001C6D39">
      <w:r>
        <w:t>‘</w:t>
      </w:r>
      <w:proofErr w:type="gramStart"/>
      <w:r>
        <w:t>dew’</w:t>
      </w:r>
      <w:proofErr w:type="gramEnd"/>
      <w:r>
        <w:t xml:space="preserve"> – something new/ pure/ </w:t>
      </w:r>
      <w:r w:rsidR="00120BEB">
        <w:t>natural</w:t>
      </w:r>
    </w:p>
    <w:p w:rsidR="00497266" w:rsidRDefault="00120BEB">
      <w:r>
        <w:t>‘pail lifted’ – responsibilities/ burdens of life</w:t>
      </w:r>
    </w:p>
    <w:p w:rsidR="00BA13A7" w:rsidRDefault="00BA13A7">
      <w:r>
        <w:t>Hughes sees the relationship between nature and man/ sees it as art – just as wee see relationship through art/ poem</w:t>
      </w:r>
    </w:p>
    <w:p w:rsidR="00BA13A7" w:rsidRDefault="00BA13A7">
      <w:r>
        <w:t>Moon personified – looking down on insignificant</w:t>
      </w:r>
    </w:p>
    <w:p w:rsidR="00BA13A7" w:rsidRDefault="00BA13A7"/>
    <w:p w:rsidR="00497266" w:rsidRDefault="00497266"/>
    <w:sectPr w:rsidR="00497266" w:rsidSect="00497266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7266"/>
    <w:rsid w:val="00120BEB"/>
    <w:rsid w:val="001C6D39"/>
    <w:rsid w:val="0020682F"/>
    <w:rsid w:val="0030583D"/>
    <w:rsid w:val="00497266"/>
    <w:rsid w:val="00597380"/>
    <w:rsid w:val="0066173F"/>
    <w:rsid w:val="00770EF2"/>
    <w:rsid w:val="007D5C67"/>
    <w:rsid w:val="00A12EB2"/>
    <w:rsid w:val="00BA13A7"/>
    <w:rsid w:val="00BC61A4"/>
    <w:rsid w:val="00E00EFA"/>
    <w:rsid w:val="00FD267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Word 12.0.0</Application>
  <DocSecurity>0</DocSecurity>
  <Lines>12</Lines>
  <Paragraphs>3</Paragraphs>
  <ScaleCrop>false</ScaleCrop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Bendall</dc:creator>
  <cp:keywords/>
  <cp:lastModifiedBy>Alan Bendall</cp:lastModifiedBy>
  <cp:revision>2</cp:revision>
  <dcterms:created xsi:type="dcterms:W3CDTF">2010-04-19T01:32:00Z</dcterms:created>
  <dcterms:modified xsi:type="dcterms:W3CDTF">2010-04-19T01:32:00Z</dcterms:modified>
</cp:coreProperties>
</file>